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F8" w:rsidRDefault="003E1575">
      <w:r>
        <w:t xml:space="preserve">REZULTATI </w:t>
      </w:r>
      <w:r w:rsidR="00D61CE9">
        <w:t>IS</w:t>
      </w:r>
      <w:r w:rsidR="00FD18A9">
        <w:t>PITA</w:t>
      </w:r>
      <w:r>
        <w:t xml:space="preserve"> IZ KOLEGIJA </w:t>
      </w:r>
      <w:r w:rsidR="00FD18A9">
        <w:t xml:space="preserve">FORENZIČKO RAČUNOVODSTVO – </w:t>
      </w:r>
      <w:r w:rsidR="001C3847">
        <w:t>13.0</w:t>
      </w:r>
      <w:r w:rsidR="00EC69D2">
        <w:t>7</w:t>
      </w:r>
      <w:r w:rsidR="001C3847">
        <w:t>.2016</w:t>
      </w:r>
      <w:r w:rsidR="00FD18A9">
        <w:t>.</w:t>
      </w:r>
    </w:p>
    <w:p w:rsidR="003E1575" w:rsidRDefault="003E1575"/>
    <w:p w:rsidR="00D61CE9" w:rsidRDefault="00FD18A9" w:rsidP="00416A5A">
      <w:r>
        <w:t xml:space="preserve">Ispit iz kolegija Forenzičko računovodstvo </w:t>
      </w:r>
      <w:r w:rsidR="001C3847">
        <w:t>položili su slijedeći studenti:</w:t>
      </w:r>
    </w:p>
    <w:p w:rsidR="00896AE3" w:rsidRDefault="00EC69D2" w:rsidP="001C3847">
      <w:pPr>
        <w:pStyle w:val="Odlomakpopisa"/>
        <w:numPr>
          <w:ilvl w:val="0"/>
          <w:numId w:val="2"/>
        </w:numPr>
      </w:pPr>
      <w:r>
        <w:t>Emina Zahirović</w:t>
      </w:r>
    </w:p>
    <w:p w:rsidR="00896AE3" w:rsidRDefault="00896AE3" w:rsidP="00416A5A"/>
    <w:p w:rsidR="001C3847" w:rsidRDefault="001C3847" w:rsidP="00416A5A">
      <w:r>
        <w:t>Upis o</w:t>
      </w:r>
      <w:r w:rsidR="00896AE3">
        <w:t>cjena održati će se u utorak, 1</w:t>
      </w:r>
      <w:r w:rsidR="00EC69D2">
        <w:t>9</w:t>
      </w:r>
      <w:r>
        <w:t>.0</w:t>
      </w:r>
      <w:r w:rsidR="00896AE3">
        <w:t>7</w:t>
      </w:r>
      <w:r>
        <w:t>.2016.</w:t>
      </w:r>
      <w:r w:rsidR="00896AE3">
        <w:t xml:space="preserve"> u </w:t>
      </w:r>
      <w:r w:rsidR="00F61189">
        <w:t>8</w:t>
      </w:r>
      <w:r w:rsidR="00896AE3">
        <w:t>.</w:t>
      </w:r>
      <w:r w:rsidR="00EC69D2">
        <w:t>0</w:t>
      </w:r>
      <w:r w:rsidR="00896AE3">
        <w:t>0 sati u uredu prodekana.</w:t>
      </w:r>
    </w:p>
    <w:p w:rsidR="00D61CE9" w:rsidRDefault="00D61CE9" w:rsidP="00D61CE9"/>
    <w:p w:rsidR="00D61CE9" w:rsidRDefault="00D61CE9" w:rsidP="00D61CE9">
      <w:r>
        <w:t>Izv.prof.dr.sc. Robert Zenzerović</w:t>
      </w:r>
    </w:p>
    <w:p w:rsidR="003E1575" w:rsidRDefault="003E1575"/>
    <w:sectPr w:rsidR="003E1575" w:rsidSect="0084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E6E"/>
    <w:multiLevelType w:val="hybridMultilevel"/>
    <w:tmpl w:val="BB344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7C03"/>
    <w:multiLevelType w:val="hybridMultilevel"/>
    <w:tmpl w:val="96A60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575"/>
    <w:rsid w:val="001C3847"/>
    <w:rsid w:val="00283103"/>
    <w:rsid w:val="0028594E"/>
    <w:rsid w:val="003235F5"/>
    <w:rsid w:val="003761DA"/>
    <w:rsid w:val="003E1575"/>
    <w:rsid w:val="00406A0B"/>
    <w:rsid w:val="00416A5A"/>
    <w:rsid w:val="004C3F0C"/>
    <w:rsid w:val="006F09FB"/>
    <w:rsid w:val="008465F8"/>
    <w:rsid w:val="00896AE3"/>
    <w:rsid w:val="00900CE7"/>
    <w:rsid w:val="009E759C"/>
    <w:rsid w:val="00D61CE9"/>
    <w:rsid w:val="00E25595"/>
    <w:rsid w:val="00EC69D2"/>
    <w:rsid w:val="00F61189"/>
    <w:rsid w:val="00FD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Zenzerovic</dc:creator>
  <cp:lastModifiedBy>rzenzo</cp:lastModifiedBy>
  <cp:revision>4</cp:revision>
  <dcterms:created xsi:type="dcterms:W3CDTF">2016-07-13T09:25:00Z</dcterms:created>
  <dcterms:modified xsi:type="dcterms:W3CDTF">2016-07-13T09:27:00Z</dcterms:modified>
</cp:coreProperties>
</file>