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E8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Rezultati </w:t>
      </w:r>
      <w:r w:rsidR="00EA4D93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ispita</w:t>
      </w:r>
    </w:p>
    <w:p w:rsidR="006B71E8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6B71E8" w:rsidRPr="00EA4D93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Kolegij </w:t>
      </w:r>
      <w:r w:rsidRPr="00EA4D93">
        <w:rPr>
          <w:rFonts w:ascii="Courier New" w:eastAsia="Times New Roman" w:hAnsi="Courier New" w:cs="Courier New"/>
          <w:b/>
          <w:color w:val="000000"/>
          <w:sz w:val="18"/>
          <w:szCs w:val="18"/>
          <w:lang w:eastAsia="hr-HR"/>
        </w:rPr>
        <w:t>UVOD U TURIZAM</w:t>
      </w:r>
    </w:p>
    <w:p w:rsidR="006B71E8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6B71E8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EA4D93" w:rsidRDefault="00EA4D93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833"/>
        <w:gridCol w:w="3119"/>
      </w:tblGrid>
      <w:tr w:rsidR="006B71E8" w:rsidRPr="00EA4D93" w:rsidTr="00EA4D93">
        <w:tc>
          <w:tcPr>
            <w:tcW w:w="2265" w:type="dxa"/>
          </w:tcPr>
          <w:p w:rsidR="006B71E8" w:rsidRPr="00EA4D93" w:rsidRDefault="006B71E8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2833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Rezultat ispita</w:t>
            </w:r>
          </w:p>
        </w:tc>
        <w:tc>
          <w:tcPr>
            <w:tcW w:w="3119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Ukupno vrednovanje</w:t>
            </w:r>
          </w:p>
        </w:tc>
      </w:tr>
      <w:tr w:rsidR="006B71E8" w:rsidRPr="00EA4D93" w:rsidTr="00EA4D93">
        <w:tc>
          <w:tcPr>
            <w:tcW w:w="2265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6B71E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Petra</w:t>
            </w: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B71E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Hadrović</w:t>
            </w:r>
          </w:p>
        </w:tc>
        <w:tc>
          <w:tcPr>
            <w:tcW w:w="2833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3119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56</w:t>
            </w:r>
          </w:p>
        </w:tc>
      </w:tr>
      <w:tr w:rsidR="006B71E8" w:rsidRPr="00EA4D93" w:rsidTr="00EA4D93">
        <w:tc>
          <w:tcPr>
            <w:tcW w:w="2265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6B71E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Marija</w:t>
            </w: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Kitin</w:t>
            </w:r>
            <w:proofErr w:type="spellEnd"/>
          </w:p>
        </w:tc>
        <w:tc>
          <w:tcPr>
            <w:tcW w:w="2833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3119" w:type="dxa"/>
          </w:tcPr>
          <w:p w:rsidR="006B71E8" w:rsidRP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</w:pPr>
            <w:r w:rsidRPr="00EA4D93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hr-HR"/>
              </w:rPr>
              <w:t>62</w:t>
            </w:r>
          </w:p>
        </w:tc>
      </w:tr>
      <w:tr w:rsidR="006B71E8" w:rsidTr="00EA4D93">
        <w:tc>
          <w:tcPr>
            <w:tcW w:w="2265" w:type="dxa"/>
          </w:tcPr>
          <w:p w:rsidR="006B71E8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 w:rsidRPr="006B71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Elvira</w:t>
            </w:r>
            <w:r w:rsidRPr="006B71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B71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Kolenko</w:t>
            </w:r>
            <w:proofErr w:type="spellEnd"/>
          </w:p>
        </w:tc>
        <w:tc>
          <w:tcPr>
            <w:tcW w:w="2833" w:type="dxa"/>
          </w:tcPr>
          <w:p w:rsidR="006B71E8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119" w:type="dxa"/>
          </w:tcPr>
          <w:p w:rsidR="006B71E8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EA4D93" w:rsidTr="00EA4D93">
        <w:tc>
          <w:tcPr>
            <w:tcW w:w="2265" w:type="dxa"/>
          </w:tcPr>
          <w:p w:rsidR="00EA4D93" w:rsidRPr="006B71E8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 w:rsidRPr="006B71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Karla</w:t>
            </w:r>
            <w:r w:rsidRPr="006B71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B71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Siljan</w:t>
            </w:r>
            <w:proofErr w:type="spellEnd"/>
          </w:p>
        </w:tc>
        <w:tc>
          <w:tcPr>
            <w:tcW w:w="2833" w:type="dxa"/>
          </w:tcPr>
          <w:p w:rsid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119" w:type="dxa"/>
          </w:tcPr>
          <w:p w:rsid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EA4D93" w:rsidTr="00EA4D93">
        <w:tc>
          <w:tcPr>
            <w:tcW w:w="2265" w:type="dxa"/>
          </w:tcPr>
          <w:p w:rsidR="00EA4D93" w:rsidRPr="006B71E8" w:rsidRDefault="00EA4D93" w:rsidP="00EA4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 w:rsidRPr="006B71E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Marina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 xml:space="preserve"> Horvat</w:t>
            </w:r>
          </w:p>
        </w:tc>
        <w:tc>
          <w:tcPr>
            <w:tcW w:w="2833" w:type="dxa"/>
          </w:tcPr>
          <w:p w:rsid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119" w:type="dxa"/>
          </w:tcPr>
          <w:p w:rsid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EA4D93" w:rsidTr="00EA4D93">
        <w:tc>
          <w:tcPr>
            <w:tcW w:w="2265" w:type="dxa"/>
          </w:tcPr>
          <w:p w:rsidR="00EA4D93" w:rsidRPr="006B71E8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Domagoj Kutija</w:t>
            </w:r>
          </w:p>
        </w:tc>
        <w:tc>
          <w:tcPr>
            <w:tcW w:w="2833" w:type="dxa"/>
          </w:tcPr>
          <w:p w:rsid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19" w:type="dxa"/>
          </w:tcPr>
          <w:p w:rsidR="00EA4D93" w:rsidRDefault="00EA4D93" w:rsidP="006B7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</w:tbl>
    <w:p w:rsidR="006B71E8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6B71E8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EA4D93" w:rsidRDefault="00EA4D93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6B71E8" w:rsidRDefault="00EA4D93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Na upis ocjena studenti mogu doći sutra, 12.srpnja od 8:30-9:30 h ili naredni tjedan u vrijeme konzultacija.</w:t>
      </w:r>
    </w:p>
    <w:p w:rsidR="00EA4D93" w:rsidRDefault="00EA4D93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EA4D93" w:rsidRDefault="00EA4D93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EA4D93" w:rsidRDefault="00EA4D93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Predmetni nastavnik:</w:t>
      </w:r>
    </w:p>
    <w:p w:rsidR="00EA4D93" w:rsidRPr="006B71E8" w:rsidRDefault="00EA4D93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  <w:lang w:eastAsia="hr-HR"/>
        </w:rPr>
      </w:pPr>
      <w:r w:rsidRPr="00EA4D93">
        <w:rPr>
          <w:rFonts w:ascii="Courier New" w:eastAsia="Times New Roman" w:hAnsi="Courier New" w:cs="Courier New"/>
          <w:i/>
          <w:color w:val="000000"/>
          <w:sz w:val="18"/>
          <w:szCs w:val="18"/>
          <w:lang w:eastAsia="hr-HR"/>
        </w:rPr>
        <w:t>Izv.prof.dr.sc. Jasmina Gržinić</w:t>
      </w:r>
    </w:p>
    <w:p w:rsidR="006B71E8" w:rsidRPr="006B71E8" w:rsidRDefault="006B71E8" w:rsidP="006B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bookmarkStart w:id="0" w:name="_GoBack"/>
      <w:bookmarkEnd w:id="0"/>
    </w:p>
    <w:p w:rsidR="00AC2FA1" w:rsidRPr="006B71E8" w:rsidRDefault="00EA4D93" w:rsidP="006B71E8"/>
    <w:sectPr w:rsidR="00AC2FA1" w:rsidRPr="006B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E8"/>
    <w:rsid w:val="001B7C50"/>
    <w:rsid w:val="006B71E8"/>
    <w:rsid w:val="00CD52B1"/>
    <w:rsid w:val="00E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66D8-9C03-4F68-A75B-7675534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71E8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6B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dgrzinic</dc:creator>
  <cp:keywords/>
  <dc:description/>
  <cp:lastModifiedBy>dgrzinic</cp:lastModifiedBy>
  <cp:revision>1</cp:revision>
  <dcterms:created xsi:type="dcterms:W3CDTF">2016-07-11T11:00:00Z</dcterms:created>
  <dcterms:modified xsi:type="dcterms:W3CDTF">2016-07-11T11:16:00Z</dcterms:modified>
</cp:coreProperties>
</file>